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E918" w14:textId="13195370" w:rsidR="00A355B2" w:rsidRPr="0013489C" w:rsidRDefault="0013489C" w:rsidP="001F0AF6">
      <w:pPr>
        <w:jc w:val="center"/>
        <w:rPr>
          <w:sz w:val="24"/>
          <w:szCs w:val="24"/>
        </w:rPr>
      </w:pPr>
      <w:r w:rsidRPr="0013489C">
        <w:rPr>
          <w:sz w:val="24"/>
          <w:szCs w:val="24"/>
        </w:rPr>
        <w:t>OU Students Connect</w:t>
      </w:r>
      <w:r w:rsidR="00A355B2" w:rsidRPr="0013489C">
        <w:rPr>
          <w:sz w:val="24"/>
          <w:szCs w:val="24"/>
        </w:rPr>
        <w:t xml:space="preserve"> User Guide</w:t>
      </w:r>
    </w:p>
    <w:p w14:paraId="24C94413" w14:textId="5E3989FC" w:rsidR="00A355B2" w:rsidRPr="0013489C" w:rsidRDefault="00A355B2" w:rsidP="00A355B2">
      <w:pPr>
        <w:rPr>
          <w:sz w:val="24"/>
          <w:szCs w:val="24"/>
        </w:rPr>
      </w:pPr>
      <w:r w:rsidRPr="43FEBC82">
        <w:rPr>
          <w:sz w:val="24"/>
          <w:szCs w:val="24"/>
        </w:rPr>
        <w:t xml:space="preserve">This guide will </w:t>
      </w:r>
      <w:r w:rsidR="000C1470">
        <w:rPr>
          <w:sz w:val="24"/>
          <w:szCs w:val="24"/>
        </w:rPr>
        <w:t>take</w:t>
      </w:r>
      <w:r w:rsidRPr="43FEBC82">
        <w:rPr>
          <w:sz w:val="24"/>
          <w:szCs w:val="24"/>
        </w:rPr>
        <w:t xml:space="preserve"> you through the essential features and functionalities of </w:t>
      </w:r>
      <w:r w:rsidR="17789954" w:rsidRPr="43FEBC82">
        <w:rPr>
          <w:sz w:val="24"/>
          <w:szCs w:val="24"/>
        </w:rPr>
        <w:t>OU Students Connect</w:t>
      </w:r>
      <w:r w:rsidRPr="43FEBC82">
        <w:rPr>
          <w:sz w:val="24"/>
          <w:szCs w:val="24"/>
        </w:rPr>
        <w:t>, a platform designed to</w:t>
      </w:r>
      <w:r w:rsidR="00584105" w:rsidRPr="43FEBC82">
        <w:rPr>
          <w:sz w:val="24"/>
          <w:szCs w:val="24"/>
        </w:rPr>
        <w:t xml:space="preserve"> </w:t>
      </w:r>
      <w:r w:rsidRPr="43FEBC82">
        <w:rPr>
          <w:sz w:val="24"/>
          <w:szCs w:val="24"/>
        </w:rPr>
        <w:t>help students connect with</w:t>
      </w:r>
      <w:r w:rsidR="5E3C2565" w:rsidRPr="43FEBC82">
        <w:rPr>
          <w:sz w:val="24"/>
          <w:szCs w:val="24"/>
        </w:rPr>
        <w:t xml:space="preserve"> other students. </w:t>
      </w:r>
    </w:p>
    <w:p w14:paraId="24FCC3A6" w14:textId="6BEEEEFF" w:rsidR="43FEBC82" w:rsidRDefault="43FEBC82" w:rsidP="43FEBC82">
      <w:pPr>
        <w:rPr>
          <w:sz w:val="24"/>
          <w:szCs w:val="24"/>
        </w:rPr>
      </w:pPr>
    </w:p>
    <w:p w14:paraId="58455B34" w14:textId="0B294A1D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Table of Contents</w:t>
      </w:r>
    </w:p>
    <w:p w14:paraId="77C8AC9C" w14:textId="20C06A3E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1. Getting Started</w:t>
      </w:r>
    </w:p>
    <w:p w14:paraId="6892CAE4" w14:textId="14326DB9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2. Setting Up Your Profile</w:t>
      </w:r>
    </w:p>
    <w:p w14:paraId="2754F2DD" w14:textId="3AED06F7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3. Navigating the Dashboard</w:t>
      </w:r>
    </w:p>
    <w:p w14:paraId="00F5C535" w14:textId="12D10B83" w:rsidR="00A355B2" w:rsidRPr="0013489C" w:rsidRDefault="001F0AF6" w:rsidP="00A355B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355B2" w:rsidRPr="0013489C">
        <w:rPr>
          <w:sz w:val="24"/>
          <w:szCs w:val="24"/>
        </w:rPr>
        <w:t>. Sending Messages</w:t>
      </w:r>
    </w:p>
    <w:p w14:paraId="6F9B2937" w14:textId="1478CD29" w:rsidR="00A355B2" w:rsidRPr="0013489C" w:rsidRDefault="001F0AF6" w:rsidP="00A355B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355B2" w:rsidRPr="0013489C">
        <w:rPr>
          <w:sz w:val="24"/>
          <w:szCs w:val="24"/>
        </w:rPr>
        <w:t>. Joining Groups and Discussions</w:t>
      </w:r>
    </w:p>
    <w:p w14:paraId="2E459A59" w14:textId="076F1B1B" w:rsidR="00A355B2" w:rsidRPr="0013489C" w:rsidRDefault="001F0AF6" w:rsidP="00A355B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355B2" w:rsidRPr="0013489C">
        <w:rPr>
          <w:sz w:val="24"/>
          <w:szCs w:val="24"/>
        </w:rPr>
        <w:t>. Getting Support</w:t>
      </w:r>
    </w:p>
    <w:p w14:paraId="3F3F07CC" w14:textId="77777777" w:rsidR="00A355B2" w:rsidRPr="0013489C" w:rsidRDefault="00A355B2" w:rsidP="00A355B2">
      <w:pPr>
        <w:rPr>
          <w:sz w:val="24"/>
          <w:szCs w:val="24"/>
        </w:rPr>
      </w:pPr>
    </w:p>
    <w:p w14:paraId="1670FF2A" w14:textId="4C6F88AA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1. Getting Started</w:t>
      </w:r>
    </w:p>
    <w:p w14:paraId="0F795291" w14:textId="3E2D7E70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1.1. Accessing the Platform</w:t>
      </w:r>
    </w:p>
    <w:p w14:paraId="3C613860" w14:textId="4AAA7168" w:rsidR="00A355B2" w:rsidRPr="002B1BBE" w:rsidRDefault="00A355B2" w:rsidP="002B1BB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2B1BBE">
        <w:rPr>
          <w:sz w:val="24"/>
          <w:szCs w:val="24"/>
        </w:rPr>
        <w:t>Website: Visit the</w:t>
      </w:r>
      <w:r w:rsidR="001F0AF6" w:rsidRPr="002B1BBE">
        <w:rPr>
          <w:sz w:val="24"/>
          <w:szCs w:val="24"/>
        </w:rPr>
        <w:t xml:space="preserve"> OU Students Connect</w:t>
      </w:r>
      <w:r w:rsidRPr="002B1BBE">
        <w:rPr>
          <w:sz w:val="24"/>
          <w:szCs w:val="24"/>
        </w:rPr>
        <w:t xml:space="preserve"> platform at</w:t>
      </w:r>
      <w:r w:rsidR="001F0AF6" w:rsidRPr="002B1BBE">
        <w:rPr>
          <w:sz w:val="24"/>
          <w:szCs w:val="24"/>
        </w:rPr>
        <w:t xml:space="preserve"> </w:t>
      </w:r>
      <w:hyperlink r:id="rId5" w:history="1">
        <w:r w:rsidR="001F0AF6" w:rsidRPr="002B1BBE">
          <w:rPr>
            <w:rStyle w:val="Hyperlink"/>
            <w:sz w:val="24"/>
            <w:szCs w:val="24"/>
          </w:rPr>
          <w:t>https://www.oustudents.aluminate.net/</w:t>
        </w:r>
      </w:hyperlink>
      <w:r w:rsidR="001F0AF6" w:rsidRPr="002B1BBE">
        <w:rPr>
          <w:sz w:val="24"/>
          <w:szCs w:val="24"/>
        </w:rPr>
        <w:t xml:space="preserve"> </w:t>
      </w:r>
    </w:p>
    <w:p w14:paraId="78BCA173" w14:textId="4D25ECD9" w:rsidR="00A355B2" w:rsidRPr="002B1BBE" w:rsidRDefault="00A355B2" w:rsidP="002B1BB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3FEBC82">
        <w:rPr>
          <w:sz w:val="24"/>
          <w:szCs w:val="24"/>
        </w:rPr>
        <w:t>Login: Use your university credentials (</w:t>
      </w:r>
      <w:r w:rsidR="17789954" w:rsidRPr="43FEBC82">
        <w:rPr>
          <w:sz w:val="24"/>
          <w:szCs w:val="24"/>
        </w:rPr>
        <w:t>the OUCU</w:t>
      </w:r>
      <w:r w:rsidRPr="43FEBC82">
        <w:rPr>
          <w:sz w:val="24"/>
          <w:szCs w:val="24"/>
        </w:rPr>
        <w:t xml:space="preserve"> and password</w:t>
      </w:r>
      <w:r w:rsidR="17789954" w:rsidRPr="43FEBC82">
        <w:rPr>
          <w:sz w:val="24"/>
          <w:szCs w:val="24"/>
        </w:rPr>
        <w:t xml:space="preserve"> that you use to access Student Home</w:t>
      </w:r>
      <w:r w:rsidRPr="43FEBC82">
        <w:rPr>
          <w:sz w:val="24"/>
          <w:szCs w:val="24"/>
        </w:rPr>
        <w:t>) to log in. If you're a first-time user, follow the registration process to create your</w:t>
      </w:r>
      <w:r w:rsidR="669F8342" w:rsidRPr="43FEBC82">
        <w:rPr>
          <w:sz w:val="24"/>
          <w:szCs w:val="24"/>
        </w:rPr>
        <w:t xml:space="preserve"> profile</w:t>
      </w:r>
      <w:r w:rsidRPr="43FEBC82">
        <w:rPr>
          <w:sz w:val="24"/>
          <w:szCs w:val="24"/>
        </w:rPr>
        <w:t>.</w:t>
      </w:r>
    </w:p>
    <w:p w14:paraId="1DFBBCF9" w14:textId="00443A3E" w:rsidR="00A355B2" w:rsidRPr="0013489C" w:rsidRDefault="002B1BBE" w:rsidP="00A355B2">
      <w:pPr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A355B2" w:rsidRPr="0013489C">
        <w:rPr>
          <w:sz w:val="24"/>
          <w:szCs w:val="24"/>
        </w:rPr>
        <w:t>Registration Process</w:t>
      </w:r>
    </w:p>
    <w:p w14:paraId="5D8D5DB8" w14:textId="3B393DC3" w:rsidR="00A355B2" w:rsidRPr="004C79C1" w:rsidRDefault="00A355B2" w:rsidP="004C79C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Step 1: Enter your university </w:t>
      </w:r>
      <w:r w:rsidR="001F0AF6" w:rsidRPr="004C79C1">
        <w:rPr>
          <w:sz w:val="24"/>
          <w:szCs w:val="24"/>
        </w:rPr>
        <w:t>OUCU</w:t>
      </w:r>
      <w:r w:rsidRPr="004C79C1">
        <w:rPr>
          <w:sz w:val="24"/>
          <w:szCs w:val="24"/>
        </w:rPr>
        <w:t>.</w:t>
      </w:r>
    </w:p>
    <w:p w14:paraId="2EB8DE69" w14:textId="43497096" w:rsidR="00A355B2" w:rsidRPr="00957358" w:rsidRDefault="00A355B2" w:rsidP="009573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Step 2: </w:t>
      </w:r>
      <w:r w:rsidR="001F0AF6" w:rsidRPr="004C79C1">
        <w:rPr>
          <w:sz w:val="24"/>
          <w:szCs w:val="24"/>
        </w:rPr>
        <w:t xml:space="preserve">Enter the password you use to access Student Home. </w:t>
      </w:r>
    </w:p>
    <w:p w14:paraId="7CD685B6" w14:textId="205C8AA2" w:rsidR="00A355B2" w:rsidRDefault="00A355B2" w:rsidP="00A355B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Step </w:t>
      </w:r>
      <w:r w:rsidR="00957358">
        <w:rPr>
          <w:sz w:val="24"/>
          <w:szCs w:val="24"/>
        </w:rPr>
        <w:t>3</w:t>
      </w:r>
      <w:r w:rsidRPr="004C79C1">
        <w:rPr>
          <w:sz w:val="24"/>
          <w:szCs w:val="24"/>
        </w:rPr>
        <w:t xml:space="preserve">: Complete your profile by providing </w:t>
      </w:r>
      <w:r w:rsidR="004B4C63">
        <w:rPr>
          <w:sz w:val="24"/>
          <w:szCs w:val="24"/>
        </w:rPr>
        <w:t xml:space="preserve">your </w:t>
      </w:r>
      <w:r w:rsidRPr="004C79C1">
        <w:rPr>
          <w:sz w:val="24"/>
          <w:szCs w:val="24"/>
        </w:rPr>
        <w:t>personal and academic information.</w:t>
      </w:r>
    </w:p>
    <w:p w14:paraId="693C8969" w14:textId="77777777" w:rsidR="008A6877" w:rsidRPr="008A6877" w:rsidRDefault="008A6877" w:rsidP="008A6877">
      <w:pPr>
        <w:pStyle w:val="ListParagraph"/>
        <w:rPr>
          <w:sz w:val="24"/>
          <w:szCs w:val="24"/>
        </w:rPr>
      </w:pPr>
    </w:p>
    <w:p w14:paraId="53FC869A" w14:textId="78C2CD89" w:rsidR="00A355B2" w:rsidRPr="0013489C" w:rsidRDefault="00A355B2" w:rsidP="00A355B2">
      <w:pPr>
        <w:rPr>
          <w:sz w:val="24"/>
          <w:szCs w:val="24"/>
        </w:rPr>
      </w:pPr>
      <w:r w:rsidRPr="22022A37">
        <w:rPr>
          <w:sz w:val="24"/>
          <w:szCs w:val="24"/>
        </w:rPr>
        <w:t>2. Setting Up Your Profile</w:t>
      </w:r>
    </w:p>
    <w:p w14:paraId="633C4351" w14:textId="7BC04BD7" w:rsidR="5CEC4D81" w:rsidRDefault="5CEC4D81" w:rsidP="22022A37">
      <w:pPr>
        <w:rPr>
          <w:rFonts w:ascii="Calibri" w:eastAsia="Calibri" w:hAnsi="Calibri" w:cs="Calibri"/>
          <w:sz w:val="24"/>
          <w:szCs w:val="24"/>
        </w:rPr>
      </w:pPr>
      <w:r w:rsidRPr="22022A37">
        <w:rPr>
          <w:sz w:val="24"/>
          <w:szCs w:val="24"/>
        </w:rPr>
        <w:t xml:space="preserve">How much information you add to your profile is completely up to you. </w:t>
      </w:r>
      <w:r w:rsidRPr="22022A37">
        <w:rPr>
          <w:rFonts w:ascii="Calibri" w:eastAsia="Calibri" w:hAnsi="Calibri" w:cs="Calibri"/>
          <w:sz w:val="24"/>
          <w:szCs w:val="24"/>
        </w:rPr>
        <w:t>If you're okay with adding a photo and more details, doing so could enhance your experience and help you connect better with other OU students.</w:t>
      </w:r>
    </w:p>
    <w:p w14:paraId="29ACDC42" w14:textId="6453ECAA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2.1. Personal Information</w:t>
      </w:r>
    </w:p>
    <w:p w14:paraId="678A98BB" w14:textId="0DDE8421" w:rsidR="00A355B2" w:rsidRPr="004C79C1" w:rsidRDefault="00A355B2" w:rsidP="004C79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C79C1">
        <w:rPr>
          <w:sz w:val="24"/>
          <w:szCs w:val="24"/>
        </w:rPr>
        <w:t>Profile Picture: Upload a photo</w:t>
      </w:r>
      <w:r w:rsidR="001F0AF6" w:rsidRPr="004C79C1">
        <w:rPr>
          <w:sz w:val="24"/>
          <w:szCs w:val="24"/>
        </w:rPr>
        <w:t xml:space="preserve"> of yourself</w:t>
      </w:r>
      <w:r w:rsidRPr="004C79C1">
        <w:rPr>
          <w:sz w:val="24"/>
          <w:szCs w:val="24"/>
        </w:rPr>
        <w:t>.</w:t>
      </w:r>
    </w:p>
    <w:p w14:paraId="4B122615" w14:textId="3F9D69D0" w:rsidR="00A355B2" w:rsidRPr="004C79C1" w:rsidRDefault="00A355B2" w:rsidP="004C79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2022A37">
        <w:rPr>
          <w:sz w:val="24"/>
          <w:szCs w:val="24"/>
        </w:rPr>
        <w:t>Bio: Write a brief introduction about yourself</w:t>
      </w:r>
      <w:r w:rsidR="00456392" w:rsidRPr="22022A37">
        <w:rPr>
          <w:sz w:val="24"/>
          <w:szCs w:val="24"/>
        </w:rPr>
        <w:t xml:space="preserve">. You could include any interests or career aspirations you </w:t>
      </w:r>
      <w:r w:rsidR="004C79C1" w:rsidRPr="22022A37">
        <w:rPr>
          <w:sz w:val="24"/>
          <w:szCs w:val="24"/>
        </w:rPr>
        <w:t>have.</w:t>
      </w:r>
    </w:p>
    <w:p w14:paraId="03D96675" w14:textId="4E212250" w:rsidR="00A355B2" w:rsidRPr="0013489C" w:rsidRDefault="3EAE1367" w:rsidP="22022A3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22022A37">
        <w:rPr>
          <w:sz w:val="24"/>
          <w:szCs w:val="24"/>
        </w:rPr>
        <w:lastRenderedPageBreak/>
        <w:t>Contact Information: Share only the details you're comfortable with others seeing. Including your town or city will allow you to be featured on the interactive map available on the dashboard.</w:t>
      </w:r>
    </w:p>
    <w:p w14:paraId="463C3932" w14:textId="1EE65A9C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2.2. Academic Information</w:t>
      </w:r>
    </w:p>
    <w:p w14:paraId="31AD4069" w14:textId="77777777" w:rsidR="004C79C1" w:rsidRPr="004C79C1" w:rsidRDefault="00A355B2" w:rsidP="004C79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Degree: Specify your current degree, </w:t>
      </w:r>
      <w:r w:rsidR="004C79C1" w:rsidRPr="004C79C1">
        <w:rPr>
          <w:sz w:val="24"/>
          <w:szCs w:val="24"/>
        </w:rPr>
        <w:t>module</w:t>
      </w:r>
      <w:r w:rsidRPr="004C79C1">
        <w:rPr>
          <w:sz w:val="24"/>
          <w:szCs w:val="24"/>
        </w:rPr>
        <w:t>, and expected graduation date.</w:t>
      </w:r>
    </w:p>
    <w:p w14:paraId="19714A71" w14:textId="0A366229" w:rsidR="00A355B2" w:rsidRPr="004C79C1" w:rsidRDefault="00A355B2" w:rsidP="004C79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2022A37">
        <w:rPr>
          <w:sz w:val="24"/>
          <w:szCs w:val="24"/>
        </w:rPr>
        <w:t xml:space="preserve">Academic Achievements: List any academic awards, </w:t>
      </w:r>
      <w:r w:rsidR="206B3E34" w:rsidRPr="22022A37">
        <w:rPr>
          <w:sz w:val="24"/>
          <w:szCs w:val="24"/>
        </w:rPr>
        <w:t>honours</w:t>
      </w:r>
      <w:r w:rsidRPr="22022A37">
        <w:rPr>
          <w:sz w:val="24"/>
          <w:szCs w:val="24"/>
        </w:rPr>
        <w:t>, or scholarships</w:t>
      </w:r>
      <w:r w:rsidR="004B4C63">
        <w:rPr>
          <w:sz w:val="24"/>
          <w:szCs w:val="24"/>
        </w:rPr>
        <w:t xml:space="preserve"> you may have</w:t>
      </w:r>
      <w:r w:rsidRPr="22022A37">
        <w:rPr>
          <w:sz w:val="24"/>
          <w:szCs w:val="24"/>
        </w:rPr>
        <w:t>.</w:t>
      </w:r>
    </w:p>
    <w:p w14:paraId="3337050A" w14:textId="5620CF54" w:rsidR="004C79C1" w:rsidRPr="008C6C3B" w:rsidRDefault="00A355B2" w:rsidP="00A355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2022A37">
        <w:rPr>
          <w:sz w:val="24"/>
          <w:szCs w:val="24"/>
        </w:rPr>
        <w:t>Skills: Add relevant skills that you have acquired through coursework or extracurricular activities.</w:t>
      </w:r>
    </w:p>
    <w:p w14:paraId="53A03B55" w14:textId="310F4E2E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2.3. Privacy Settings</w:t>
      </w:r>
    </w:p>
    <w:p w14:paraId="45110F29" w14:textId="231C05F7" w:rsidR="00A355B2" w:rsidRPr="004C79C1" w:rsidRDefault="00A355B2" w:rsidP="004C79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79C1">
        <w:rPr>
          <w:sz w:val="24"/>
          <w:szCs w:val="24"/>
        </w:rPr>
        <w:t>Adjust your privacy settings to control who can view your profile and contact you.</w:t>
      </w:r>
    </w:p>
    <w:p w14:paraId="72B10268" w14:textId="37CFDE30" w:rsidR="00A355B2" w:rsidRPr="0013489C" w:rsidRDefault="00A355B2" w:rsidP="22022A37">
      <w:pPr>
        <w:rPr>
          <w:sz w:val="24"/>
          <w:szCs w:val="24"/>
        </w:rPr>
      </w:pPr>
      <w:r>
        <w:br/>
      </w:r>
      <w:r w:rsidRPr="22022A37">
        <w:rPr>
          <w:sz w:val="24"/>
          <w:szCs w:val="24"/>
        </w:rPr>
        <w:t>3. Navigating the Dashboard</w:t>
      </w:r>
    </w:p>
    <w:p w14:paraId="6BF38A9F" w14:textId="7D1DF111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>3.1. Overview</w:t>
      </w:r>
    </w:p>
    <w:p w14:paraId="7919D392" w14:textId="43BEB8C9" w:rsidR="00A355B2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 xml:space="preserve">The dashboard is your central hub on </w:t>
      </w:r>
      <w:r w:rsidR="004C79C1">
        <w:rPr>
          <w:sz w:val="24"/>
          <w:szCs w:val="24"/>
        </w:rPr>
        <w:t>OU Students Connect,</w:t>
      </w:r>
      <w:r w:rsidRPr="0013489C">
        <w:rPr>
          <w:sz w:val="24"/>
          <w:szCs w:val="24"/>
        </w:rPr>
        <w:t xml:space="preserve"> where you can access the platform’s features.</w:t>
      </w:r>
    </w:p>
    <w:p w14:paraId="33D72B12" w14:textId="4E45FC43" w:rsidR="00A355B2" w:rsidRPr="0013489C" w:rsidRDefault="00A355B2" w:rsidP="00A355B2">
      <w:pPr>
        <w:rPr>
          <w:sz w:val="24"/>
          <w:szCs w:val="24"/>
        </w:rPr>
      </w:pPr>
      <w:r w:rsidRPr="77B671A0">
        <w:rPr>
          <w:sz w:val="24"/>
          <w:szCs w:val="24"/>
        </w:rPr>
        <w:t>3.2. Key Sections</w:t>
      </w:r>
    </w:p>
    <w:p w14:paraId="609C144C" w14:textId="28467E16" w:rsidR="00A355B2" w:rsidRPr="004C79C1" w:rsidRDefault="00A355B2" w:rsidP="004C79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C79C1">
        <w:rPr>
          <w:sz w:val="24"/>
          <w:szCs w:val="24"/>
        </w:rPr>
        <w:t>Profile: View and edit your profile.</w:t>
      </w:r>
    </w:p>
    <w:p w14:paraId="1220D2B6" w14:textId="2A6638B7" w:rsidR="00A355B2" w:rsidRPr="004C79C1" w:rsidRDefault="00A355B2" w:rsidP="004C79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Messages: Access your inbox for communication with </w:t>
      </w:r>
      <w:r w:rsidR="004C79C1" w:rsidRPr="004C79C1">
        <w:rPr>
          <w:sz w:val="24"/>
          <w:szCs w:val="24"/>
        </w:rPr>
        <w:t>other students</w:t>
      </w:r>
      <w:r w:rsidRPr="004C79C1">
        <w:rPr>
          <w:sz w:val="24"/>
          <w:szCs w:val="24"/>
        </w:rPr>
        <w:t>.</w:t>
      </w:r>
    </w:p>
    <w:p w14:paraId="3E97FEDC" w14:textId="49B78338" w:rsidR="00A355B2" w:rsidRDefault="00A355B2" w:rsidP="00A355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2022A37">
        <w:rPr>
          <w:sz w:val="24"/>
          <w:szCs w:val="24"/>
        </w:rPr>
        <w:t xml:space="preserve">Groups: Join </w:t>
      </w:r>
      <w:r w:rsidR="6710825F" w:rsidRPr="22022A37">
        <w:rPr>
          <w:sz w:val="24"/>
          <w:szCs w:val="24"/>
        </w:rPr>
        <w:t>Support G</w:t>
      </w:r>
      <w:r w:rsidRPr="22022A37">
        <w:rPr>
          <w:sz w:val="24"/>
          <w:szCs w:val="24"/>
        </w:rPr>
        <w:t xml:space="preserve">roups </w:t>
      </w:r>
      <w:r w:rsidR="235D4CD8" w:rsidRPr="22022A37">
        <w:rPr>
          <w:sz w:val="24"/>
          <w:szCs w:val="24"/>
        </w:rPr>
        <w:t xml:space="preserve">that </w:t>
      </w:r>
      <w:r w:rsidR="004B4C63">
        <w:rPr>
          <w:sz w:val="24"/>
          <w:szCs w:val="24"/>
        </w:rPr>
        <w:t xml:space="preserve">are </w:t>
      </w:r>
      <w:r w:rsidR="235D4CD8" w:rsidRPr="22022A37">
        <w:rPr>
          <w:sz w:val="24"/>
          <w:szCs w:val="24"/>
        </w:rPr>
        <w:t xml:space="preserve">aligned to protected characteristics. </w:t>
      </w:r>
    </w:p>
    <w:p w14:paraId="33701660" w14:textId="77777777" w:rsidR="008C33ED" w:rsidRPr="008C33ED" w:rsidRDefault="008C33ED" w:rsidP="008C33ED">
      <w:pPr>
        <w:pStyle w:val="ListParagraph"/>
        <w:rPr>
          <w:sz w:val="24"/>
          <w:szCs w:val="24"/>
        </w:rPr>
      </w:pPr>
    </w:p>
    <w:p w14:paraId="68190E05" w14:textId="5874A357" w:rsidR="00A355B2" w:rsidRPr="0013489C" w:rsidRDefault="004C79C1" w:rsidP="00A355B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355B2" w:rsidRPr="0013489C">
        <w:rPr>
          <w:sz w:val="24"/>
          <w:szCs w:val="24"/>
        </w:rPr>
        <w:t>. Sending Messages</w:t>
      </w:r>
    </w:p>
    <w:p w14:paraId="21CE6632" w14:textId="1D84A5BC" w:rsidR="00A355B2" w:rsidRPr="0013489C" w:rsidRDefault="004C79C1" w:rsidP="00A355B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355B2" w:rsidRPr="0013489C">
        <w:rPr>
          <w:sz w:val="24"/>
          <w:szCs w:val="24"/>
        </w:rPr>
        <w:t>.1. Starting a Conversation</w:t>
      </w:r>
    </w:p>
    <w:p w14:paraId="0633500E" w14:textId="059A8684" w:rsidR="00A355B2" w:rsidRPr="004C79C1" w:rsidRDefault="00A355B2" w:rsidP="004C79C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C79C1">
        <w:rPr>
          <w:sz w:val="24"/>
          <w:szCs w:val="24"/>
        </w:rPr>
        <w:t>Go to the Messages section and click on New Message.</w:t>
      </w:r>
    </w:p>
    <w:p w14:paraId="7992CBED" w14:textId="1CCB8D95" w:rsidR="00A355B2" w:rsidRPr="004C79C1" w:rsidRDefault="00A355B2" w:rsidP="004C79C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Select a </w:t>
      </w:r>
      <w:r w:rsidR="004C79C1">
        <w:rPr>
          <w:sz w:val="24"/>
          <w:szCs w:val="24"/>
        </w:rPr>
        <w:t>person</w:t>
      </w:r>
      <w:r w:rsidRPr="004C79C1">
        <w:rPr>
          <w:sz w:val="24"/>
          <w:szCs w:val="24"/>
        </w:rPr>
        <w:t xml:space="preserve"> from your list and compose your message.</w:t>
      </w:r>
    </w:p>
    <w:p w14:paraId="755A3635" w14:textId="5827D2A1" w:rsidR="00A355B2" w:rsidRPr="0013489C" w:rsidRDefault="004C79C1" w:rsidP="00A355B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355B2" w:rsidRPr="0013489C">
        <w:rPr>
          <w:sz w:val="24"/>
          <w:szCs w:val="24"/>
        </w:rPr>
        <w:t>.2. Message Etiquette</w:t>
      </w:r>
    </w:p>
    <w:p w14:paraId="20DE7D67" w14:textId="6E52BBB7" w:rsidR="00A355B2" w:rsidRPr="004C79C1" w:rsidRDefault="00A355B2" w:rsidP="004C79C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79C1">
        <w:rPr>
          <w:sz w:val="24"/>
          <w:szCs w:val="24"/>
        </w:rPr>
        <w:t xml:space="preserve">Be polite and </w:t>
      </w:r>
      <w:r w:rsidR="004C79C1" w:rsidRPr="004C79C1">
        <w:rPr>
          <w:sz w:val="24"/>
          <w:szCs w:val="24"/>
        </w:rPr>
        <w:t>respectful</w:t>
      </w:r>
      <w:r w:rsidRPr="004C79C1">
        <w:rPr>
          <w:sz w:val="24"/>
          <w:szCs w:val="24"/>
        </w:rPr>
        <w:t xml:space="preserve"> in your communication.</w:t>
      </w:r>
    </w:p>
    <w:p w14:paraId="127D8C7F" w14:textId="650529BA" w:rsidR="00A355B2" w:rsidRPr="004C79C1" w:rsidRDefault="00A355B2" w:rsidP="004C79C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79C1">
        <w:rPr>
          <w:sz w:val="24"/>
          <w:szCs w:val="24"/>
        </w:rPr>
        <w:t>Introduce yourself and state the purpose of your message clearly.</w:t>
      </w:r>
    </w:p>
    <w:p w14:paraId="55BDC3CD" w14:textId="05B7AEDD" w:rsidR="00A355B2" w:rsidRPr="004C79C1" w:rsidRDefault="00A355B2" w:rsidP="00A355B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79C1">
        <w:rPr>
          <w:sz w:val="24"/>
          <w:szCs w:val="24"/>
        </w:rPr>
        <w:t>Keep your messages concise and to the point.</w:t>
      </w:r>
    </w:p>
    <w:p w14:paraId="6C0D60C4" w14:textId="56FE8250" w:rsidR="00A355B2" w:rsidRPr="0013489C" w:rsidRDefault="004C79C1" w:rsidP="00A355B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355B2" w:rsidRPr="0013489C">
        <w:rPr>
          <w:sz w:val="24"/>
          <w:szCs w:val="24"/>
        </w:rPr>
        <w:t>.3. Responding to Messages</w:t>
      </w:r>
    </w:p>
    <w:p w14:paraId="0AF254DD" w14:textId="5CFD6DC1" w:rsidR="004C79C1" w:rsidRPr="00111124" w:rsidRDefault="002D0D28" w:rsidP="00A355B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11124">
        <w:rPr>
          <w:sz w:val="24"/>
          <w:szCs w:val="24"/>
        </w:rPr>
        <w:t xml:space="preserve">You will </w:t>
      </w:r>
      <w:r w:rsidR="00FE2AD8" w:rsidRPr="00111124">
        <w:rPr>
          <w:sz w:val="24"/>
          <w:szCs w:val="24"/>
        </w:rPr>
        <w:t xml:space="preserve">receive an email </w:t>
      </w:r>
      <w:r w:rsidR="00111124" w:rsidRPr="00111124">
        <w:rPr>
          <w:sz w:val="24"/>
          <w:szCs w:val="24"/>
        </w:rPr>
        <w:t>notification about messages sent to your inbox</w:t>
      </w:r>
      <w:r w:rsidR="00A355B2" w:rsidRPr="00111124">
        <w:rPr>
          <w:sz w:val="24"/>
          <w:szCs w:val="24"/>
        </w:rPr>
        <w:t>.</w:t>
      </w:r>
    </w:p>
    <w:p w14:paraId="1A712527" w14:textId="11C1035F" w:rsidR="00A355B2" w:rsidRPr="004C79C1" w:rsidRDefault="00A355B2" w:rsidP="00A355B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C79C1">
        <w:rPr>
          <w:sz w:val="24"/>
          <w:szCs w:val="24"/>
        </w:rPr>
        <w:t>Use the Reply option to continue a conversation or start a new thread if necessary.</w:t>
      </w:r>
    </w:p>
    <w:p w14:paraId="56C9CBFF" w14:textId="77777777" w:rsidR="00111124" w:rsidRDefault="00111124" w:rsidP="00A355B2">
      <w:pPr>
        <w:rPr>
          <w:sz w:val="24"/>
          <w:szCs w:val="24"/>
        </w:rPr>
      </w:pPr>
    </w:p>
    <w:p w14:paraId="4605D674" w14:textId="37A88381" w:rsidR="00A355B2" w:rsidRPr="0013489C" w:rsidRDefault="004C79C1" w:rsidP="00A355B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355B2" w:rsidRPr="0013489C">
        <w:rPr>
          <w:sz w:val="24"/>
          <w:szCs w:val="24"/>
        </w:rPr>
        <w:t xml:space="preserve">. Joining </w:t>
      </w:r>
      <w:r>
        <w:rPr>
          <w:sz w:val="24"/>
          <w:szCs w:val="24"/>
        </w:rPr>
        <w:t xml:space="preserve">Support </w:t>
      </w:r>
      <w:r w:rsidR="00A355B2" w:rsidRPr="0013489C">
        <w:rPr>
          <w:sz w:val="24"/>
          <w:szCs w:val="24"/>
        </w:rPr>
        <w:t>Groups and Discussions</w:t>
      </w:r>
    </w:p>
    <w:p w14:paraId="65382737" w14:textId="66BCBF14" w:rsidR="00A355B2" w:rsidRPr="0013489C" w:rsidRDefault="004C79C1" w:rsidP="00A355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A355B2" w:rsidRPr="0013489C">
        <w:rPr>
          <w:sz w:val="24"/>
          <w:szCs w:val="24"/>
        </w:rPr>
        <w:t xml:space="preserve">.1. Exploring </w:t>
      </w:r>
      <w:r>
        <w:rPr>
          <w:sz w:val="24"/>
          <w:szCs w:val="24"/>
        </w:rPr>
        <w:t xml:space="preserve">Support </w:t>
      </w:r>
      <w:r w:rsidR="00A355B2" w:rsidRPr="0013489C">
        <w:rPr>
          <w:sz w:val="24"/>
          <w:szCs w:val="24"/>
        </w:rPr>
        <w:t>Groups</w:t>
      </w:r>
    </w:p>
    <w:p w14:paraId="364560CB" w14:textId="3B91AEAE" w:rsidR="00A355B2" w:rsidRPr="002D0D28" w:rsidRDefault="00BF586B" w:rsidP="004C79C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77B671A0">
        <w:rPr>
          <w:sz w:val="24"/>
          <w:szCs w:val="24"/>
        </w:rPr>
        <w:t xml:space="preserve">Under the Support Group </w:t>
      </w:r>
      <w:r w:rsidR="162DC2FE" w:rsidRPr="77B671A0">
        <w:rPr>
          <w:sz w:val="24"/>
          <w:szCs w:val="24"/>
        </w:rPr>
        <w:t>tab,</w:t>
      </w:r>
      <w:r w:rsidRPr="77B671A0">
        <w:rPr>
          <w:sz w:val="24"/>
          <w:szCs w:val="24"/>
        </w:rPr>
        <w:t xml:space="preserve"> you will find our Groups</w:t>
      </w:r>
      <w:r w:rsidR="002D0D28" w:rsidRPr="77B671A0">
        <w:rPr>
          <w:sz w:val="24"/>
          <w:szCs w:val="24"/>
        </w:rPr>
        <w:t xml:space="preserve"> that are aligned to protected characteristics. </w:t>
      </w:r>
    </w:p>
    <w:p w14:paraId="140EEAD0" w14:textId="41319684" w:rsidR="00A355B2" w:rsidRPr="0013489C" w:rsidRDefault="002B1BBE" w:rsidP="00A355B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355B2" w:rsidRPr="0013489C">
        <w:rPr>
          <w:sz w:val="24"/>
          <w:szCs w:val="24"/>
        </w:rPr>
        <w:t xml:space="preserve">.2. Joining a </w:t>
      </w:r>
      <w:r>
        <w:rPr>
          <w:sz w:val="24"/>
          <w:szCs w:val="24"/>
        </w:rPr>
        <w:t xml:space="preserve">Support </w:t>
      </w:r>
      <w:r w:rsidR="00A355B2" w:rsidRPr="0013489C">
        <w:rPr>
          <w:sz w:val="24"/>
          <w:szCs w:val="24"/>
        </w:rPr>
        <w:t>Group</w:t>
      </w:r>
    </w:p>
    <w:p w14:paraId="46C6E769" w14:textId="0EE00258" w:rsidR="002B1BBE" w:rsidRDefault="002B1BBE" w:rsidP="002B1B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Before joining a Support Group, please ensure you have signed up to be a member via our website. There will be a joining link on the Apply page.</w:t>
      </w:r>
    </w:p>
    <w:p w14:paraId="1B52DDBE" w14:textId="0CB64021" w:rsidR="00A355B2" w:rsidRPr="002B1BBE" w:rsidRDefault="00A355B2" w:rsidP="002B1BB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B1BBE">
        <w:rPr>
          <w:sz w:val="24"/>
          <w:szCs w:val="24"/>
        </w:rPr>
        <w:t xml:space="preserve">Click on Join Group to become a member of any </w:t>
      </w:r>
      <w:r w:rsidR="002B1BBE">
        <w:rPr>
          <w:sz w:val="24"/>
          <w:szCs w:val="24"/>
        </w:rPr>
        <w:t>Support Gr</w:t>
      </w:r>
      <w:r w:rsidRPr="002B1BBE">
        <w:rPr>
          <w:sz w:val="24"/>
          <w:szCs w:val="24"/>
        </w:rPr>
        <w:t>oup.</w:t>
      </w:r>
    </w:p>
    <w:p w14:paraId="551193FE" w14:textId="7D8905F3" w:rsidR="00A355B2" w:rsidRPr="002B1BBE" w:rsidRDefault="00A355B2" w:rsidP="002B1BB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B1BBE">
        <w:rPr>
          <w:sz w:val="24"/>
          <w:szCs w:val="24"/>
        </w:rPr>
        <w:t xml:space="preserve">Introduce yourself </w:t>
      </w:r>
      <w:r w:rsidR="002B1BBE">
        <w:rPr>
          <w:sz w:val="24"/>
          <w:szCs w:val="24"/>
        </w:rPr>
        <w:t>in</w:t>
      </w:r>
      <w:r w:rsidRPr="002B1BBE">
        <w:rPr>
          <w:sz w:val="24"/>
          <w:szCs w:val="24"/>
        </w:rPr>
        <w:t xml:space="preserve"> the </w:t>
      </w:r>
      <w:r w:rsidR="002B1BBE">
        <w:rPr>
          <w:sz w:val="24"/>
          <w:szCs w:val="24"/>
        </w:rPr>
        <w:t>G</w:t>
      </w:r>
      <w:r w:rsidRPr="002B1BBE">
        <w:rPr>
          <w:sz w:val="24"/>
          <w:szCs w:val="24"/>
        </w:rPr>
        <w:t>roup and start participating in discussions.</w:t>
      </w:r>
    </w:p>
    <w:p w14:paraId="00BBA7E1" w14:textId="1E41A642" w:rsidR="00A355B2" w:rsidRPr="0013489C" w:rsidRDefault="002B1BBE" w:rsidP="00A355B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355B2" w:rsidRPr="0013489C">
        <w:rPr>
          <w:sz w:val="24"/>
          <w:szCs w:val="24"/>
        </w:rPr>
        <w:t>.3. Starting and Contributing to Discussions</w:t>
      </w:r>
    </w:p>
    <w:p w14:paraId="799E96EC" w14:textId="77777777" w:rsidR="002B1BBE" w:rsidRDefault="00A355B2" w:rsidP="00A355B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B1BBE">
        <w:rPr>
          <w:sz w:val="24"/>
          <w:szCs w:val="24"/>
        </w:rPr>
        <w:t xml:space="preserve">Start a new discussion by clicking on New Discussion within a </w:t>
      </w:r>
      <w:r w:rsidR="002B1BBE">
        <w:rPr>
          <w:sz w:val="24"/>
          <w:szCs w:val="24"/>
        </w:rPr>
        <w:t>Support G</w:t>
      </w:r>
      <w:r w:rsidRPr="002B1BBE">
        <w:rPr>
          <w:sz w:val="24"/>
          <w:szCs w:val="24"/>
        </w:rPr>
        <w:t>roup.</w:t>
      </w:r>
    </w:p>
    <w:p w14:paraId="78C11F19" w14:textId="7C3F0759" w:rsidR="00A355B2" w:rsidRPr="002B1BBE" w:rsidRDefault="00A355B2" w:rsidP="00A355B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B1BBE">
        <w:rPr>
          <w:sz w:val="24"/>
          <w:szCs w:val="24"/>
        </w:rPr>
        <w:t>Respond to existing discussions by adding your thoughts in the comments.</w:t>
      </w:r>
    </w:p>
    <w:p w14:paraId="0771EC95" w14:textId="77777777" w:rsidR="002B1BBE" w:rsidRDefault="002B1BBE" w:rsidP="00A355B2">
      <w:pPr>
        <w:rPr>
          <w:sz w:val="24"/>
          <w:szCs w:val="24"/>
        </w:rPr>
      </w:pPr>
    </w:p>
    <w:p w14:paraId="08A1A720" w14:textId="3C71A9F9" w:rsidR="00A355B2" w:rsidRPr="0013489C" w:rsidRDefault="002B1BBE" w:rsidP="77B671A0">
      <w:pPr>
        <w:rPr>
          <w:sz w:val="24"/>
          <w:szCs w:val="24"/>
        </w:rPr>
      </w:pPr>
      <w:r w:rsidRPr="77B671A0">
        <w:rPr>
          <w:sz w:val="24"/>
          <w:szCs w:val="24"/>
        </w:rPr>
        <w:t>6</w:t>
      </w:r>
      <w:r w:rsidR="00A355B2" w:rsidRPr="77B671A0">
        <w:rPr>
          <w:sz w:val="24"/>
          <w:szCs w:val="24"/>
        </w:rPr>
        <w:t>. Getting Support</w:t>
      </w:r>
    </w:p>
    <w:p w14:paraId="3290A7AB" w14:textId="7892E9FC" w:rsidR="00A355B2" w:rsidRPr="0013489C" w:rsidRDefault="002B1BBE" w:rsidP="77B671A0">
      <w:pPr>
        <w:rPr>
          <w:sz w:val="24"/>
          <w:szCs w:val="24"/>
        </w:rPr>
      </w:pPr>
      <w:r w:rsidRPr="77B671A0">
        <w:rPr>
          <w:sz w:val="24"/>
          <w:szCs w:val="24"/>
        </w:rPr>
        <w:t>6</w:t>
      </w:r>
      <w:r w:rsidR="00A355B2" w:rsidRPr="77B671A0">
        <w:rPr>
          <w:sz w:val="24"/>
          <w:szCs w:val="24"/>
        </w:rPr>
        <w:t>.</w:t>
      </w:r>
      <w:r w:rsidR="5223352A" w:rsidRPr="77B671A0">
        <w:rPr>
          <w:sz w:val="24"/>
          <w:szCs w:val="24"/>
        </w:rPr>
        <w:t>1</w:t>
      </w:r>
      <w:r w:rsidR="00A355B2" w:rsidRPr="77B671A0">
        <w:rPr>
          <w:sz w:val="24"/>
          <w:szCs w:val="24"/>
        </w:rPr>
        <w:t>. Contacting Support</w:t>
      </w:r>
    </w:p>
    <w:p w14:paraId="267B77E7" w14:textId="12199080" w:rsidR="002B1BBE" w:rsidRDefault="00A355B2" w:rsidP="00A355B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77B671A0">
        <w:rPr>
          <w:sz w:val="24"/>
          <w:szCs w:val="24"/>
        </w:rPr>
        <w:t>If you need further assistance, contact the support team via the Contact Us form</w:t>
      </w:r>
      <w:r w:rsidR="0DB5A5CC" w:rsidRPr="77B671A0">
        <w:rPr>
          <w:sz w:val="24"/>
          <w:szCs w:val="24"/>
        </w:rPr>
        <w:t>, found on the Dashboard</w:t>
      </w:r>
      <w:r w:rsidRPr="77B671A0">
        <w:rPr>
          <w:sz w:val="24"/>
          <w:szCs w:val="24"/>
        </w:rPr>
        <w:t>.</w:t>
      </w:r>
    </w:p>
    <w:p w14:paraId="43F49A94" w14:textId="56236235" w:rsidR="00A355B2" w:rsidRPr="002B1BBE" w:rsidRDefault="00A355B2" w:rsidP="00A355B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B1BBE">
        <w:rPr>
          <w:sz w:val="24"/>
          <w:szCs w:val="24"/>
        </w:rPr>
        <w:t>Provide a detailed description of your issue to receive the best support.</w:t>
      </w:r>
    </w:p>
    <w:p w14:paraId="7E001F7F" w14:textId="383DCF11" w:rsidR="00A355B2" w:rsidRPr="0013489C" w:rsidRDefault="2C3EDA87" w:rsidP="00A355B2">
      <w:pPr>
        <w:rPr>
          <w:sz w:val="24"/>
          <w:szCs w:val="24"/>
        </w:rPr>
      </w:pPr>
      <w:r w:rsidRPr="77B671A0">
        <w:rPr>
          <w:sz w:val="24"/>
          <w:szCs w:val="24"/>
        </w:rPr>
        <w:t>6</w:t>
      </w:r>
      <w:r w:rsidR="00A355B2" w:rsidRPr="77B671A0">
        <w:rPr>
          <w:sz w:val="24"/>
          <w:szCs w:val="24"/>
        </w:rPr>
        <w:t>.</w:t>
      </w:r>
      <w:r w:rsidR="4A05865C" w:rsidRPr="77B671A0">
        <w:rPr>
          <w:sz w:val="24"/>
          <w:szCs w:val="24"/>
        </w:rPr>
        <w:t>2</w:t>
      </w:r>
      <w:r w:rsidR="00A355B2" w:rsidRPr="77B671A0">
        <w:rPr>
          <w:sz w:val="24"/>
          <w:szCs w:val="24"/>
        </w:rPr>
        <w:t xml:space="preserve">. Reporting </w:t>
      </w:r>
      <w:r w:rsidR="67F378F8" w:rsidRPr="77B671A0">
        <w:rPr>
          <w:sz w:val="24"/>
          <w:szCs w:val="24"/>
        </w:rPr>
        <w:t>Messages</w:t>
      </w:r>
    </w:p>
    <w:p w14:paraId="4323C807" w14:textId="44C5BC95" w:rsidR="00A355B2" w:rsidRPr="002B1BBE" w:rsidRDefault="00A355B2" w:rsidP="00A355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77B671A0">
        <w:rPr>
          <w:sz w:val="24"/>
          <w:szCs w:val="24"/>
        </w:rPr>
        <w:t xml:space="preserve">If you </w:t>
      </w:r>
      <w:r w:rsidR="3B7DD169" w:rsidRPr="77B671A0">
        <w:rPr>
          <w:sz w:val="24"/>
          <w:szCs w:val="24"/>
        </w:rPr>
        <w:t>come across</w:t>
      </w:r>
      <w:r w:rsidRPr="77B671A0">
        <w:rPr>
          <w:sz w:val="24"/>
          <w:szCs w:val="24"/>
        </w:rPr>
        <w:t xml:space="preserve"> any inappropriate </w:t>
      </w:r>
      <w:r w:rsidR="002B1BBE" w:rsidRPr="77B671A0">
        <w:rPr>
          <w:sz w:val="24"/>
          <w:szCs w:val="24"/>
        </w:rPr>
        <w:t>behaviour</w:t>
      </w:r>
      <w:r w:rsidR="66663A58" w:rsidRPr="77B671A0">
        <w:rPr>
          <w:sz w:val="24"/>
          <w:szCs w:val="24"/>
        </w:rPr>
        <w:t xml:space="preserve"> on discussion pages</w:t>
      </w:r>
      <w:r w:rsidRPr="77B671A0">
        <w:rPr>
          <w:sz w:val="24"/>
          <w:szCs w:val="24"/>
        </w:rPr>
        <w:t xml:space="preserve">, </w:t>
      </w:r>
      <w:r w:rsidR="7E97D182" w:rsidRPr="77B671A0">
        <w:rPr>
          <w:sz w:val="24"/>
          <w:szCs w:val="24"/>
        </w:rPr>
        <w:t xml:space="preserve">please </w:t>
      </w:r>
      <w:r w:rsidRPr="77B671A0">
        <w:rPr>
          <w:sz w:val="24"/>
          <w:szCs w:val="24"/>
        </w:rPr>
        <w:t xml:space="preserve">report it using the Report </w:t>
      </w:r>
      <w:r w:rsidR="2A979DE6" w:rsidRPr="77B671A0">
        <w:rPr>
          <w:sz w:val="24"/>
          <w:szCs w:val="24"/>
        </w:rPr>
        <w:t>Message</w:t>
      </w:r>
      <w:r w:rsidRPr="77B671A0">
        <w:rPr>
          <w:sz w:val="24"/>
          <w:szCs w:val="24"/>
        </w:rPr>
        <w:t xml:space="preserve"> feature</w:t>
      </w:r>
      <w:r w:rsidR="10A82E22" w:rsidRPr="77B671A0">
        <w:rPr>
          <w:sz w:val="24"/>
          <w:szCs w:val="24"/>
        </w:rPr>
        <w:t xml:space="preserve">. </w:t>
      </w:r>
    </w:p>
    <w:p w14:paraId="4EBD9979" w14:textId="379C3C49" w:rsidR="00A355B2" w:rsidRPr="0013489C" w:rsidRDefault="6337ED31" w:rsidP="77B671A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77B671A0">
        <w:rPr>
          <w:sz w:val="24"/>
          <w:szCs w:val="24"/>
        </w:rPr>
        <w:t xml:space="preserve">To report a message, </w:t>
      </w:r>
      <w:r w:rsidR="10A82E22" w:rsidRPr="77B671A0">
        <w:rPr>
          <w:sz w:val="24"/>
          <w:szCs w:val="24"/>
        </w:rPr>
        <w:t xml:space="preserve">click on </w:t>
      </w:r>
      <w:r w:rsidR="4AFAB5D1" w:rsidRPr="77B671A0">
        <w:rPr>
          <w:sz w:val="24"/>
          <w:szCs w:val="24"/>
        </w:rPr>
        <w:t xml:space="preserve">the </w:t>
      </w:r>
      <w:r w:rsidR="10A82E22" w:rsidRPr="77B671A0">
        <w:rPr>
          <w:sz w:val="24"/>
          <w:szCs w:val="24"/>
        </w:rPr>
        <w:t>three dots</w:t>
      </w:r>
      <w:r w:rsidR="39A9A648" w:rsidRPr="77B671A0">
        <w:rPr>
          <w:sz w:val="24"/>
          <w:szCs w:val="24"/>
        </w:rPr>
        <w:t xml:space="preserve"> next to it and select</w:t>
      </w:r>
      <w:r w:rsidR="10A82E22" w:rsidRPr="77B671A0">
        <w:rPr>
          <w:sz w:val="24"/>
          <w:szCs w:val="24"/>
        </w:rPr>
        <w:t xml:space="preserve"> Report Message. A pop </w:t>
      </w:r>
      <w:r w:rsidR="2AE263C8" w:rsidRPr="77B671A0">
        <w:rPr>
          <w:sz w:val="24"/>
          <w:szCs w:val="24"/>
        </w:rPr>
        <w:t>-</w:t>
      </w:r>
      <w:r w:rsidR="10A82E22" w:rsidRPr="77B671A0">
        <w:rPr>
          <w:sz w:val="24"/>
          <w:szCs w:val="24"/>
        </w:rPr>
        <w:t xml:space="preserve">p will appear where you can categorise the message as Spam, Abusive or Other. </w:t>
      </w:r>
      <w:r w:rsidR="4BC9C00D" w:rsidRPr="77B671A0">
        <w:rPr>
          <w:sz w:val="24"/>
          <w:szCs w:val="24"/>
        </w:rPr>
        <w:t>Be sur</w:t>
      </w:r>
      <w:r w:rsidR="10A82E22" w:rsidRPr="77B671A0">
        <w:rPr>
          <w:sz w:val="24"/>
          <w:szCs w:val="24"/>
        </w:rPr>
        <w:t xml:space="preserve">e </w:t>
      </w:r>
      <w:r w:rsidR="14CC2BDD" w:rsidRPr="77B671A0">
        <w:rPr>
          <w:sz w:val="24"/>
          <w:szCs w:val="24"/>
        </w:rPr>
        <w:t xml:space="preserve">to </w:t>
      </w:r>
      <w:r w:rsidR="10A82E22" w:rsidRPr="77B671A0">
        <w:rPr>
          <w:sz w:val="24"/>
          <w:szCs w:val="24"/>
        </w:rPr>
        <w:t>use the description box</w:t>
      </w:r>
      <w:r w:rsidR="1E65EF4D" w:rsidRPr="77B671A0">
        <w:rPr>
          <w:sz w:val="24"/>
          <w:szCs w:val="24"/>
        </w:rPr>
        <w:t xml:space="preserve"> to tell the moderator why you</w:t>
      </w:r>
      <w:r w:rsidR="39CF9845" w:rsidRPr="77B671A0">
        <w:rPr>
          <w:sz w:val="24"/>
          <w:szCs w:val="24"/>
        </w:rPr>
        <w:t>’</w:t>
      </w:r>
      <w:r w:rsidR="1E65EF4D" w:rsidRPr="77B671A0">
        <w:rPr>
          <w:sz w:val="24"/>
          <w:szCs w:val="24"/>
        </w:rPr>
        <w:t>re reporting the message.</w:t>
      </w:r>
    </w:p>
    <w:p w14:paraId="077D0B4C" w14:textId="5772F19F" w:rsidR="003163AD" w:rsidRPr="0013489C" w:rsidRDefault="00A355B2" w:rsidP="00A355B2">
      <w:pPr>
        <w:rPr>
          <w:sz w:val="24"/>
          <w:szCs w:val="24"/>
        </w:rPr>
      </w:pPr>
      <w:r w:rsidRPr="0013489C">
        <w:rPr>
          <w:sz w:val="24"/>
          <w:szCs w:val="24"/>
        </w:rPr>
        <w:t xml:space="preserve">Thank you for using </w:t>
      </w:r>
      <w:r w:rsidR="002B1BBE">
        <w:rPr>
          <w:sz w:val="24"/>
          <w:szCs w:val="24"/>
        </w:rPr>
        <w:t>OU Students Connect</w:t>
      </w:r>
      <w:r w:rsidRPr="0013489C">
        <w:rPr>
          <w:sz w:val="24"/>
          <w:szCs w:val="24"/>
        </w:rPr>
        <w:t xml:space="preserve">! We hope this guide helps you make the most out of your experience. </w:t>
      </w:r>
    </w:p>
    <w:sectPr w:rsidR="003163AD" w:rsidRPr="00134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DA"/>
    <w:multiLevelType w:val="hybridMultilevel"/>
    <w:tmpl w:val="C8AE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869"/>
    <w:multiLevelType w:val="hybridMultilevel"/>
    <w:tmpl w:val="9FAC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7F7A"/>
    <w:multiLevelType w:val="hybridMultilevel"/>
    <w:tmpl w:val="6E56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530"/>
    <w:multiLevelType w:val="hybridMultilevel"/>
    <w:tmpl w:val="C552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5D91"/>
    <w:multiLevelType w:val="hybridMultilevel"/>
    <w:tmpl w:val="9CFE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6357"/>
    <w:multiLevelType w:val="hybridMultilevel"/>
    <w:tmpl w:val="A838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46856"/>
    <w:multiLevelType w:val="hybridMultilevel"/>
    <w:tmpl w:val="10749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C7C"/>
    <w:multiLevelType w:val="hybridMultilevel"/>
    <w:tmpl w:val="450C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29AC"/>
    <w:multiLevelType w:val="hybridMultilevel"/>
    <w:tmpl w:val="C0A8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8BF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82E45"/>
    <w:multiLevelType w:val="hybridMultilevel"/>
    <w:tmpl w:val="B6F4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13BE"/>
    <w:multiLevelType w:val="hybridMultilevel"/>
    <w:tmpl w:val="3242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2B1D"/>
    <w:multiLevelType w:val="hybridMultilevel"/>
    <w:tmpl w:val="866A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6B76"/>
    <w:multiLevelType w:val="multilevel"/>
    <w:tmpl w:val="B2A4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F3555"/>
    <w:multiLevelType w:val="hybridMultilevel"/>
    <w:tmpl w:val="5BD0C722"/>
    <w:lvl w:ilvl="0" w:tplc="779C01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040B3"/>
    <w:multiLevelType w:val="multilevel"/>
    <w:tmpl w:val="C19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E14B8"/>
    <w:multiLevelType w:val="hybridMultilevel"/>
    <w:tmpl w:val="8D94CD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6E39C1"/>
    <w:multiLevelType w:val="hybridMultilevel"/>
    <w:tmpl w:val="C434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2CF9"/>
    <w:multiLevelType w:val="hybridMultilevel"/>
    <w:tmpl w:val="4F0AAFBE"/>
    <w:lvl w:ilvl="0" w:tplc="779C0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57AD"/>
    <w:multiLevelType w:val="hybridMultilevel"/>
    <w:tmpl w:val="BC08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544AA"/>
    <w:multiLevelType w:val="multilevel"/>
    <w:tmpl w:val="BF9A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54545">
    <w:abstractNumId w:val="19"/>
  </w:num>
  <w:num w:numId="2" w16cid:durableId="1924483071">
    <w:abstractNumId w:val="14"/>
  </w:num>
  <w:num w:numId="3" w16cid:durableId="1396590516">
    <w:abstractNumId w:val="12"/>
  </w:num>
  <w:num w:numId="4" w16cid:durableId="89668006">
    <w:abstractNumId w:val="16"/>
  </w:num>
  <w:num w:numId="5" w16cid:durableId="1223830342">
    <w:abstractNumId w:val="18"/>
  </w:num>
  <w:num w:numId="6" w16cid:durableId="1287278530">
    <w:abstractNumId w:val="0"/>
  </w:num>
  <w:num w:numId="7" w16cid:durableId="135294463">
    <w:abstractNumId w:val="6"/>
  </w:num>
  <w:num w:numId="8" w16cid:durableId="1197278745">
    <w:abstractNumId w:val="4"/>
  </w:num>
  <w:num w:numId="9" w16cid:durableId="1013071605">
    <w:abstractNumId w:val="1"/>
  </w:num>
  <w:num w:numId="10" w16cid:durableId="1388644399">
    <w:abstractNumId w:val="3"/>
  </w:num>
  <w:num w:numId="11" w16cid:durableId="1119645074">
    <w:abstractNumId w:val="17"/>
  </w:num>
  <w:num w:numId="12" w16cid:durableId="1997031027">
    <w:abstractNumId w:val="13"/>
  </w:num>
  <w:num w:numId="13" w16cid:durableId="286283763">
    <w:abstractNumId w:val="15"/>
  </w:num>
  <w:num w:numId="14" w16cid:durableId="1967733057">
    <w:abstractNumId w:val="7"/>
  </w:num>
  <w:num w:numId="15" w16cid:durableId="2101094590">
    <w:abstractNumId w:val="8"/>
  </w:num>
  <w:num w:numId="16" w16cid:durableId="1784227967">
    <w:abstractNumId w:val="11"/>
  </w:num>
  <w:num w:numId="17" w16cid:durableId="1670060423">
    <w:abstractNumId w:val="2"/>
  </w:num>
  <w:num w:numId="18" w16cid:durableId="2032758849">
    <w:abstractNumId w:val="9"/>
  </w:num>
  <w:num w:numId="19" w16cid:durableId="447552607">
    <w:abstractNumId w:val="5"/>
  </w:num>
  <w:num w:numId="20" w16cid:durableId="996569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B2"/>
    <w:rsid w:val="000A0689"/>
    <w:rsid w:val="000C1470"/>
    <w:rsid w:val="000C53B0"/>
    <w:rsid w:val="000E79A3"/>
    <w:rsid w:val="00111124"/>
    <w:rsid w:val="0013489C"/>
    <w:rsid w:val="001914D0"/>
    <w:rsid w:val="001F0AF6"/>
    <w:rsid w:val="00236BFA"/>
    <w:rsid w:val="002B1BBE"/>
    <w:rsid w:val="002D0D28"/>
    <w:rsid w:val="003163AD"/>
    <w:rsid w:val="00456392"/>
    <w:rsid w:val="004A1141"/>
    <w:rsid w:val="004B4C63"/>
    <w:rsid w:val="004C79C1"/>
    <w:rsid w:val="004F5529"/>
    <w:rsid w:val="00536E4C"/>
    <w:rsid w:val="00584105"/>
    <w:rsid w:val="00706643"/>
    <w:rsid w:val="008223B5"/>
    <w:rsid w:val="008A6877"/>
    <w:rsid w:val="008C33ED"/>
    <w:rsid w:val="008C6C3B"/>
    <w:rsid w:val="008D16A4"/>
    <w:rsid w:val="009561B9"/>
    <w:rsid w:val="00957358"/>
    <w:rsid w:val="009F4786"/>
    <w:rsid w:val="00A0237D"/>
    <w:rsid w:val="00A355B2"/>
    <w:rsid w:val="00AA2971"/>
    <w:rsid w:val="00AE48CF"/>
    <w:rsid w:val="00BF586B"/>
    <w:rsid w:val="00CD430C"/>
    <w:rsid w:val="00CE5183"/>
    <w:rsid w:val="00CF38BC"/>
    <w:rsid w:val="00D93FFE"/>
    <w:rsid w:val="00DB2B24"/>
    <w:rsid w:val="00E024DA"/>
    <w:rsid w:val="00F7571B"/>
    <w:rsid w:val="00FA481F"/>
    <w:rsid w:val="00FE2AD8"/>
    <w:rsid w:val="064A7FFC"/>
    <w:rsid w:val="07974DE3"/>
    <w:rsid w:val="07DAB3DC"/>
    <w:rsid w:val="07F58A5A"/>
    <w:rsid w:val="0DB5A5CC"/>
    <w:rsid w:val="10A82E22"/>
    <w:rsid w:val="1246EA27"/>
    <w:rsid w:val="14CC2BDD"/>
    <w:rsid w:val="162DC2FE"/>
    <w:rsid w:val="17789954"/>
    <w:rsid w:val="1D18F3EA"/>
    <w:rsid w:val="1D9D70BA"/>
    <w:rsid w:val="1E65EF4D"/>
    <w:rsid w:val="206B3E34"/>
    <w:rsid w:val="22022A37"/>
    <w:rsid w:val="235D4CD8"/>
    <w:rsid w:val="27B128B3"/>
    <w:rsid w:val="2A979DE6"/>
    <w:rsid w:val="2AE263C8"/>
    <w:rsid w:val="2B7BB2EB"/>
    <w:rsid w:val="2C3EDA87"/>
    <w:rsid w:val="2E1B459B"/>
    <w:rsid w:val="323B81A6"/>
    <w:rsid w:val="33233254"/>
    <w:rsid w:val="336AA39F"/>
    <w:rsid w:val="39A9A648"/>
    <w:rsid w:val="39B2E93F"/>
    <w:rsid w:val="39CF9845"/>
    <w:rsid w:val="3A315A4B"/>
    <w:rsid w:val="3B7DD169"/>
    <w:rsid w:val="3EAE1367"/>
    <w:rsid w:val="43FEBC82"/>
    <w:rsid w:val="47CF4EE2"/>
    <w:rsid w:val="48C2D6CF"/>
    <w:rsid w:val="4A05865C"/>
    <w:rsid w:val="4AFAB5D1"/>
    <w:rsid w:val="4BC9C00D"/>
    <w:rsid w:val="4CF69FB8"/>
    <w:rsid w:val="5223352A"/>
    <w:rsid w:val="53CF7F41"/>
    <w:rsid w:val="5419C19A"/>
    <w:rsid w:val="5811AA71"/>
    <w:rsid w:val="58F82F83"/>
    <w:rsid w:val="5B97FE70"/>
    <w:rsid w:val="5BDD21C1"/>
    <w:rsid w:val="5CEC4D81"/>
    <w:rsid w:val="5E3C2565"/>
    <w:rsid w:val="6337ED31"/>
    <w:rsid w:val="647C3207"/>
    <w:rsid w:val="66663A58"/>
    <w:rsid w:val="669F8342"/>
    <w:rsid w:val="6710825F"/>
    <w:rsid w:val="67F378F8"/>
    <w:rsid w:val="682F4CD7"/>
    <w:rsid w:val="73ABAC62"/>
    <w:rsid w:val="75E9F2C0"/>
    <w:rsid w:val="76D60B6C"/>
    <w:rsid w:val="771C2257"/>
    <w:rsid w:val="77B671A0"/>
    <w:rsid w:val="780F1BC2"/>
    <w:rsid w:val="7E97D182"/>
    <w:rsid w:val="7F1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58B92"/>
  <w15:docId w15:val="{65F9DD1D-F24A-4E5A-80BD-0AFA4DAF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5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55B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55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0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A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9C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ustudents.aluminat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Company>The Open University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Samantha.Wright [She/Her]</dc:creator>
  <cp:keywords/>
  <dc:description/>
  <cp:lastModifiedBy>Jasmine.Ewart</cp:lastModifiedBy>
  <cp:revision>2</cp:revision>
  <dcterms:created xsi:type="dcterms:W3CDTF">2024-08-29T09:57:00Z</dcterms:created>
  <dcterms:modified xsi:type="dcterms:W3CDTF">2024-08-29T09:57:00Z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5182bb7d-348c-495f-b197-fd83ccc0ebe2</vt:lpwstr>
  </property>
</Properties>
</file>